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196 mm x 289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AIDP403WL-AZ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AM-X-PKG-AZ, A-Serie Pendel Kugelgelenk bis 23°, anthrazit  für AI, AM und AX</w:t>
      </w:r>
    </w:p>
    <w:p>
      <w:pPr/>
      <w:r>
        <w:rPr/>
        <w:t xml:space="preserve">Artikelnummer: AM-X-APA-AZ, Aufputzadapter für seitliche Kabelzuführung  antrazit,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A33699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2026-09-16T19:19:35+02:00</dcterms:created>
  <dcterms:modified xsi:type="dcterms:W3CDTF">2026-09-16T19:19:35+02:00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